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375693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B0F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375693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2D19A0" w:rsidRPr="00375693">
        <w:rPr>
          <w:rFonts w:ascii="Times New Roman" w:hAnsi="Times New Roman" w:cs="Times New Roman"/>
          <w:b/>
          <w:color w:val="00B0F0"/>
          <w:u w:val="single"/>
        </w:rPr>
        <w:t>биология</w:t>
      </w:r>
      <w:r w:rsidR="007C39F0" w:rsidRPr="00375693">
        <w:rPr>
          <w:rFonts w:ascii="Times New Roman" w:hAnsi="Times New Roman" w:cs="Times New Roman"/>
          <w:b/>
          <w:color w:val="00B0F0"/>
          <w:u w:val="single"/>
        </w:rPr>
        <w:t>(</w:t>
      </w:r>
      <w:proofErr w:type="spellStart"/>
      <w:r w:rsidR="007C39F0" w:rsidRPr="00375693">
        <w:rPr>
          <w:rFonts w:ascii="Times New Roman" w:hAnsi="Times New Roman" w:cs="Times New Roman"/>
          <w:b/>
          <w:color w:val="00B0F0"/>
          <w:u w:val="single"/>
        </w:rPr>
        <w:t>сириус.курсы</w:t>
      </w:r>
      <w:proofErr w:type="spellEnd"/>
      <w:r w:rsidR="007C39F0" w:rsidRPr="00375693">
        <w:rPr>
          <w:rFonts w:ascii="Times New Roman" w:hAnsi="Times New Roman" w:cs="Times New Roman"/>
          <w:b/>
          <w:color w:val="00B0F0"/>
          <w:u w:val="single"/>
        </w:rPr>
        <w:t>)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19"/>
        <w:gridCol w:w="1134"/>
        <w:gridCol w:w="1843"/>
        <w:gridCol w:w="1701"/>
        <w:gridCol w:w="2410"/>
      </w:tblGrid>
      <w:tr w:rsidR="00EB7CF7" w:rsidRPr="00EB7CF7" w:rsidTr="007C39F0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410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7C39F0">
        <w:tc>
          <w:tcPr>
            <w:tcW w:w="567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EB7CF7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Зиннатуллин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1134" w:type="dxa"/>
          </w:tcPr>
          <w:p w:rsidR="00EB7CF7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6в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18,2</w:t>
            </w:r>
          </w:p>
        </w:tc>
        <w:tc>
          <w:tcPr>
            <w:tcW w:w="1701" w:type="dxa"/>
          </w:tcPr>
          <w:p w:rsidR="00EB7CF7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410" w:type="dxa"/>
          </w:tcPr>
          <w:p w:rsidR="00EB7CF7" w:rsidRPr="00EB7CF7" w:rsidRDefault="006B105F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6B105F" w:rsidRPr="00EB7CF7" w:rsidTr="007C39F0">
        <w:tc>
          <w:tcPr>
            <w:tcW w:w="567" w:type="dxa"/>
            <w:shd w:val="clear" w:color="auto" w:fill="auto"/>
          </w:tcPr>
          <w:p w:rsidR="006B105F" w:rsidRPr="00EB7CF7" w:rsidRDefault="006B105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Мухаматгалиев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С.Н.</w:t>
            </w:r>
          </w:p>
        </w:tc>
        <w:tc>
          <w:tcPr>
            <w:tcW w:w="1134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10,8</w:t>
            </w:r>
          </w:p>
        </w:tc>
        <w:tc>
          <w:tcPr>
            <w:tcW w:w="1701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410" w:type="dxa"/>
          </w:tcPr>
          <w:p w:rsidR="006B105F" w:rsidRPr="00EB7CF7" w:rsidRDefault="006B105F" w:rsidP="001F68C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6B105F" w:rsidRPr="00EB7CF7" w:rsidTr="007C39F0">
        <w:tc>
          <w:tcPr>
            <w:tcW w:w="567" w:type="dxa"/>
            <w:shd w:val="clear" w:color="auto" w:fill="auto"/>
          </w:tcPr>
          <w:p w:rsidR="006B105F" w:rsidRPr="00EB7CF7" w:rsidRDefault="006B105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Хакимов Н.Н.</w:t>
            </w:r>
          </w:p>
        </w:tc>
        <w:tc>
          <w:tcPr>
            <w:tcW w:w="1134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3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19,6</w:t>
            </w:r>
          </w:p>
        </w:tc>
        <w:tc>
          <w:tcPr>
            <w:tcW w:w="1701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410" w:type="dxa"/>
          </w:tcPr>
          <w:p w:rsidR="006B105F" w:rsidRPr="00EB7CF7" w:rsidRDefault="006B105F" w:rsidP="001F68C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6B105F" w:rsidRPr="00EB7CF7" w:rsidTr="007C39F0">
        <w:tc>
          <w:tcPr>
            <w:tcW w:w="567" w:type="dxa"/>
            <w:shd w:val="clear" w:color="auto" w:fill="auto"/>
          </w:tcPr>
          <w:p w:rsidR="006B105F" w:rsidRPr="00EB7CF7" w:rsidRDefault="006B105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Муллагалиева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Д.И.</w:t>
            </w:r>
          </w:p>
        </w:tc>
        <w:tc>
          <w:tcPr>
            <w:tcW w:w="1134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3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01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410" w:type="dxa"/>
          </w:tcPr>
          <w:p w:rsidR="006B105F" w:rsidRPr="00EB7CF7" w:rsidRDefault="006B105F" w:rsidP="001F68C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6B105F" w:rsidRPr="00EB7CF7" w:rsidTr="007C39F0">
        <w:tc>
          <w:tcPr>
            <w:tcW w:w="567" w:type="dxa"/>
            <w:shd w:val="clear" w:color="auto" w:fill="auto"/>
          </w:tcPr>
          <w:p w:rsidR="006B105F" w:rsidRPr="00EB7CF7" w:rsidRDefault="006B105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Молгачев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1134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15,8</w:t>
            </w:r>
          </w:p>
        </w:tc>
        <w:tc>
          <w:tcPr>
            <w:tcW w:w="1701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410" w:type="dxa"/>
          </w:tcPr>
          <w:p w:rsidR="006B105F" w:rsidRPr="00EB7CF7" w:rsidRDefault="006B105F" w:rsidP="001F68C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6B105F" w:rsidRPr="00EB7CF7" w:rsidTr="007C39F0">
        <w:tc>
          <w:tcPr>
            <w:tcW w:w="567" w:type="dxa"/>
            <w:shd w:val="clear" w:color="auto" w:fill="auto"/>
          </w:tcPr>
          <w:p w:rsidR="006B105F" w:rsidRPr="00EB7CF7" w:rsidRDefault="006B105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Т.Р.</w:t>
            </w:r>
          </w:p>
        </w:tc>
        <w:tc>
          <w:tcPr>
            <w:tcW w:w="1134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49,1</w:t>
            </w:r>
          </w:p>
        </w:tc>
        <w:tc>
          <w:tcPr>
            <w:tcW w:w="1701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410" w:type="dxa"/>
          </w:tcPr>
          <w:p w:rsidR="006B105F" w:rsidRPr="00EB7CF7" w:rsidRDefault="006B105F" w:rsidP="001F68C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6B105F" w:rsidRPr="00EB7CF7" w:rsidTr="007C39F0">
        <w:tc>
          <w:tcPr>
            <w:tcW w:w="567" w:type="dxa"/>
            <w:shd w:val="clear" w:color="auto" w:fill="auto"/>
          </w:tcPr>
          <w:p w:rsidR="006B105F" w:rsidRPr="00EB7CF7" w:rsidRDefault="006B105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9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Ф.Ф.</w:t>
            </w:r>
          </w:p>
        </w:tc>
        <w:tc>
          <w:tcPr>
            <w:tcW w:w="1134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843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30,1</w:t>
            </w:r>
          </w:p>
        </w:tc>
        <w:tc>
          <w:tcPr>
            <w:tcW w:w="1701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410" w:type="dxa"/>
          </w:tcPr>
          <w:p w:rsidR="006B105F" w:rsidRPr="00EB7CF7" w:rsidRDefault="006B105F" w:rsidP="001F68C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6B105F" w:rsidRPr="00EB7CF7" w:rsidTr="007C39F0">
        <w:tc>
          <w:tcPr>
            <w:tcW w:w="567" w:type="dxa"/>
            <w:shd w:val="clear" w:color="auto" w:fill="auto"/>
          </w:tcPr>
          <w:p w:rsidR="006B105F" w:rsidRPr="00EB7CF7" w:rsidRDefault="006B105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9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Чумаев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1134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29,4</w:t>
            </w:r>
          </w:p>
        </w:tc>
        <w:tc>
          <w:tcPr>
            <w:tcW w:w="1701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410" w:type="dxa"/>
          </w:tcPr>
          <w:p w:rsidR="006B105F" w:rsidRPr="00EB7CF7" w:rsidRDefault="006B105F" w:rsidP="001F68C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6B105F" w:rsidRPr="00EB7CF7" w:rsidTr="007C39F0">
        <w:tc>
          <w:tcPr>
            <w:tcW w:w="567" w:type="dxa"/>
            <w:shd w:val="clear" w:color="auto" w:fill="auto"/>
          </w:tcPr>
          <w:p w:rsidR="006B105F" w:rsidRPr="00EB7CF7" w:rsidRDefault="006B105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9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Мухаматгалиев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А.Н.</w:t>
            </w:r>
          </w:p>
        </w:tc>
        <w:tc>
          <w:tcPr>
            <w:tcW w:w="1134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40,5</w:t>
            </w:r>
          </w:p>
        </w:tc>
        <w:tc>
          <w:tcPr>
            <w:tcW w:w="1701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410" w:type="dxa"/>
          </w:tcPr>
          <w:p w:rsidR="006B105F" w:rsidRPr="00EB7CF7" w:rsidRDefault="006B105F" w:rsidP="001F68C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6B105F" w:rsidRPr="00EB7CF7" w:rsidTr="007C39F0">
        <w:tc>
          <w:tcPr>
            <w:tcW w:w="567" w:type="dxa"/>
            <w:shd w:val="clear" w:color="auto" w:fill="auto"/>
          </w:tcPr>
          <w:p w:rsidR="006B105F" w:rsidRDefault="006B105F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19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Гилязетдинова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Д.И.</w:t>
            </w:r>
          </w:p>
        </w:tc>
        <w:tc>
          <w:tcPr>
            <w:tcW w:w="1134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11б</w:t>
            </w:r>
          </w:p>
        </w:tc>
        <w:tc>
          <w:tcPr>
            <w:tcW w:w="1843" w:type="dxa"/>
            <w:shd w:val="clear" w:color="auto" w:fill="auto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701" w:type="dxa"/>
          </w:tcPr>
          <w:p w:rsidR="006B105F" w:rsidRPr="00EB7CF7" w:rsidRDefault="002F01E5" w:rsidP="006B1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410" w:type="dxa"/>
          </w:tcPr>
          <w:p w:rsidR="006B105F" w:rsidRPr="00EB7CF7" w:rsidRDefault="006B105F" w:rsidP="001F68C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D7C3C"/>
    <w:rsid w:val="002D19A0"/>
    <w:rsid w:val="002F01E5"/>
    <w:rsid w:val="00375693"/>
    <w:rsid w:val="00525FF7"/>
    <w:rsid w:val="006B105F"/>
    <w:rsid w:val="00781BC0"/>
    <w:rsid w:val="007C39F0"/>
    <w:rsid w:val="00960B26"/>
    <w:rsid w:val="009B4FC4"/>
    <w:rsid w:val="00A4664F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30E2C9-25A3-42EB-A131-1D8DAE319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109</Words>
  <Characters>622</Characters>
  <Application>Microsoft Office Word</Application>
  <DocSecurity>0</DocSecurity>
  <Lines>5</Lines>
  <Paragraphs>1</Paragraphs>
  <ScaleCrop>false</ScaleCrop>
  <Company>SPecialiST RePack</Company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14</cp:revision>
  <dcterms:created xsi:type="dcterms:W3CDTF">2021-09-20T09:09:00Z</dcterms:created>
  <dcterms:modified xsi:type="dcterms:W3CDTF">2022-10-25T05:41:00Z</dcterms:modified>
</cp:coreProperties>
</file>